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DA22" w14:textId="0B5588DB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表1</w:t>
      </w:r>
    </w:p>
    <w:p w14:paraId="378F06F5" w14:textId="20539E3A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050AC956" w14:textId="0E2995D5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課堂教室點名表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（適用一般教室）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347E89AA" w14:textId="77777777" w:rsidTr="00271988">
        <w:trPr>
          <w:trHeight w:val="379"/>
        </w:trPr>
        <w:tc>
          <w:tcPr>
            <w:tcW w:w="1684" w:type="dxa"/>
          </w:tcPr>
          <w:p w14:paraId="49BEB3BC" w14:textId="54C05DC5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4021BE6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6BA0A846" w14:textId="538C3459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0E2B7F34" w14:textId="77777777" w:rsidR="003C228B" w:rsidRPr="004B00CA" w:rsidRDefault="003C228B" w:rsidP="003C228B">
      <w:pPr>
        <w:spacing w:line="0" w:lineRule="atLeast"/>
        <w:jc w:val="center"/>
        <w:rPr>
          <w:sz w:val="16"/>
          <w:szCs w:val="16"/>
        </w:rPr>
      </w:pPr>
    </w:p>
    <w:tbl>
      <w:tblPr>
        <w:tblStyle w:val="a6"/>
        <w:tblW w:w="0" w:type="auto"/>
        <w:tblInd w:w="4372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E433D2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0381" w:type="dxa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</w:tblGrid>
      <w:tr w:rsidR="00271988" w:rsidRPr="00C34F6A" w14:paraId="4C7A61D4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F0D485D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8B1575D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5A474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225AA0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28403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25B50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33212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73838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D537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2C11AF6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DB48CA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063B7B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3FC4DD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697311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8E7ECF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4E8AB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3A933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16A0D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8DB93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FDD3E3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F49CADC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8C51F83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631D0A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258158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6EF7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BC23B9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6744E8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8D7050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EA7BA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0C6B18B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F3EF5D2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096FC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C4A1FB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15F064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8DCBA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6ED7C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7C8490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A6CE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B733BDD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36A6C7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461D42F6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26E1C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9B1B5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33E02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7278E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BF077A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6AE396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DE101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9EAD46A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70AB6E0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15BF7C47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7725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ED9013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2FF0FB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9AE32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9D3B4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4341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9EA9F2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F01972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14:paraId="0A0CD2CE" w14:textId="77777777" w:rsidR="003C228B" w:rsidRDefault="003C228B" w:rsidP="003C228B">
      <w:pPr>
        <w:rPr>
          <w:rFonts w:ascii="新細明體" w:hAnsi="新細明體" w:cs="新細明體"/>
        </w:rPr>
      </w:pPr>
    </w:p>
    <w:p w14:paraId="652457D3" w14:textId="7D694958" w:rsidR="003C228B" w:rsidRDefault="003C228B" w:rsidP="003C228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</w:t>
      </w:r>
      <w:proofErr w:type="gramStart"/>
      <w:r>
        <w:rPr>
          <w:rFonts w:ascii="標楷體" w:eastAsia="標楷體" w:hAnsi="標楷體" w:hint="eastAsia"/>
          <w:szCs w:val="24"/>
        </w:rPr>
        <w:t>請系所</w:t>
      </w:r>
      <w:proofErr w:type="gramEnd"/>
      <w:r>
        <w:rPr>
          <w:rFonts w:ascii="標楷體" w:eastAsia="標楷體" w:hAnsi="標楷體" w:hint="eastAsia"/>
          <w:szCs w:val="24"/>
        </w:rPr>
        <w:t>自行設計。</w:t>
      </w:r>
    </w:p>
    <w:p w14:paraId="4B2FAB35" w14:textId="7EC7DC01" w:rsidR="003C228B" w:rsidRDefault="003C228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032E073" w14:textId="00EEAFFA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表2</w:t>
      </w:r>
    </w:p>
    <w:p w14:paraId="3824F100" w14:textId="6B6FEF0E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7C3E663C" w14:textId="09EC8CA3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課堂教室影像紀錄</w:t>
      </w:r>
      <w:r w:rsidR="00FF3095"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（適用特殊教室）</w:t>
      </w:r>
    </w:p>
    <w:p w14:paraId="00E518D1" w14:textId="77777777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4E2423E8" w14:textId="77777777" w:rsidTr="00271988">
        <w:trPr>
          <w:trHeight w:val="418"/>
        </w:trPr>
        <w:tc>
          <w:tcPr>
            <w:tcW w:w="1684" w:type="dxa"/>
          </w:tcPr>
          <w:p w14:paraId="6FF5B7B4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409573EC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08CE99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78EA434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6A0C215D" w14:textId="77777777" w:rsidTr="00271988">
        <w:trPr>
          <w:trHeight w:val="397"/>
        </w:trPr>
        <w:tc>
          <w:tcPr>
            <w:tcW w:w="1684" w:type="dxa"/>
          </w:tcPr>
          <w:p w14:paraId="5B8253C5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1D49A43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42ED32F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5368798E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</w:tbl>
    <w:p w14:paraId="6E68D263" w14:textId="0E7C137E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r w:rsidR="00E02746">
        <w:rPr>
          <w:rFonts w:ascii="標楷體" w:eastAsia="標楷體" w:hAnsi="標楷體" w:hint="eastAsia"/>
        </w:rPr>
        <w:t>填寫完成後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545004B4" w14:textId="4BD8018B" w:rsidR="003C228B" w:rsidRPr="00FF3095" w:rsidRDefault="003C228B" w:rsidP="003C228B">
      <w:pPr>
        <w:snapToGrid w:val="0"/>
        <w:rPr>
          <w:rFonts w:ascii="標楷體" w:eastAsia="標楷體" w:hAnsi="標楷體"/>
          <w:color w:val="FF0000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C228B" w14:paraId="0792541F" w14:textId="77777777" w:rsidTr="00271988">
        <w:trPr>
          <w:trHeight w:val="11712"/>
        </w:trPr>
        <w:tc>
          <w:tcPr>
            <w:tcW w:w="10485" w:type="dxa"/>
          </w:tcPr>
          <w:p w14:paraId="26CD0F3E" w14:textId="5FE1A970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E607DCF" w14:textId="1DD6537A" w:rsidR="003C228B" w:rsidRDefault="003C228B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8B03F97" w14:textId="40791403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BBE8A7" wp14:editId="0E51C0EE">
                  <wp:extent cx="5737112" cy="2797791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402" cy="282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914F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FE97D64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FA3EF0" wp14:editId="7867A6C1">
                  <wp:extent cx="5637551" cy="2538484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352" cy="25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9503" w14:textId="77777777" w:rsidR="00E02746" w:rsidRDefault="00E02746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D911F3" w14:textId="3B751FB7" w:rsidR="00FF3095" w:rsidRPr="00271988" w:rsidRDefault="00FF3095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88">
              <w:rPr>
                <w:rFonts w:ascii="標楷體" w:eastAsia="標楷體" w:hAnsi="標楷體" w:hint="eastAsia"/>
                <w:sz w:val="28"/>
                <w:szCs w:val="28"/>
              </w:rPr>
              <w:t>請拍攝不同角度以利確認學生相對位置。</w:t>
            </w:r>
          </w:p>
        </w:tc>
      </w:tr>
    </w:tbl>
    <w:p w14:paraId="5D8D3328" w14:textId="77777777" w:rsidR="003C228B" w:rsidRPr="003C228B" w:rsidRDefault="003C228B" w:rsidP="003C228B">
      <w:pPr>
        <w:snapToGrid w:val="0"/>
        <w:rPr>
          <w:rFonts w:ascii="標楷體" w:eastAsia="標楷體" w:hAnsi="標楷體"/>
          <w:szCs w:val="24"/>
        </w:rPr>
      </w:pP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0D"/>
    <w:rsid w:val="00037C2C"/>
    <w:rsid w:val="00065E88"/>
    <w:rsid w:val="000B10DF"/>
    <w:rsid w:val="000D44B5"/>
    <w:rsid w:val="00103426"/>
    <w:rsid w:val="00115757"/>
    <w:rsid w:val="00163C0E"/>
    <w:rsid w:val="00164808"/>
    <w:rsid w:val="0016706D"/>
    <w:rsid w:val="001A2DC4"/>
    <w:rsid w:val="001B7B30"/>
    <w:rsid w:val="001C5FD2"/>
    <w:rsid w:val="001E3BD9"/>
    <w:rsid w:val="00246CD0"/>
    <w:rsid w:val="00271988"/>
    <w:rsid w:val="002D554D"/>
    <w:rsid w:val="003534FD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504CAF"/>
    <w:rsid w:val="005354A2"/>
    <w:rsid w:val="00546C99"/>
    <w:rsid w:val="00563901"/>
    <w:rsid w:val="006618C1"/>
    <w:rsid w:val="00665C16"/>
    <w:rsid w:val="00752F07"/>
    <w:rsid w:val="00760232"/>
    <w:rsid w:val="007C0CA5"/>
    <w:rsid w:val="007E26D4"/>
    <w:rsid w:val="008009F1"/>
    <w:rsid w:val="008E7C16"/>
    <w:rsid w:val="0092576B"/>
    <w:rsid w:val="00AC23B1"/>
    <w:rsid w:val="00AE5B41"/>
    <w:rsid w:val="00B356C4"/>
    <w:rsid w:val="00B51A60"/>
    <w:rsid w:val="00B55862"/>
    <w:rsid w:val="00B73681"/>
    <w:rsid w:val="00C64B37"/>
    <w:rsid w:val="00CA30F8"/>
    <w:rsid w:val="00CA3BD9"/>
    <w:rsid w:val="00CE186E"/>
    <w:rsid w:val="00D2167E"/>
    <w:rsid w:val="00D35228"/>
    <w:rsid w:val="00D73F3B"/>
    <w:rsid w:val="00DB430C"/>
    <w:rsid w:val="00E02746"/>
    <w:rsid w:val="00E1297B"/>
    <w:rsid w:val="00E32FC7"/>
    <w:rsid w:val="00E433D2"/>
    <w:rsid w:val="00EA1D15"/>
    <w:rsid w:val="00EB608D"/>
    <w:rsid w:val="00EE1A49"/>
    <w:rsid w:val="00F852E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32FE"/>
  <w15:chartTrackingRefBased/>
  <w15:docId w15:val="{1533D8B5-B184-4CAD-A483-1CE9228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小萍 吳</cp:lastModifiedBy>
  <cp:revision>2</cp:revision>
  <dcterms:created xsi:type="dcterms:W3CDTF">2022-04-21T06:13:00Z</dcterms:created>
  <dcterms:modified xsi:type="dcterms:W3CDTF">2022-04-21T06:13:00Z</dcterms:modified>
</cp:coreProperties>
</file>